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1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4"/>
        <w:gridCol w:w="2517"/>
      </w:tblGrid>
      <w:tr w:rsidR="000E6C41" w:rsidRPr="00575118" w14:paraId="3E489659" w14:textId="77777777" w:rsidTr="00540576">
        <w:trPr>
          <w:trHeight w:val="1985"/>
        </w:trPr>
        <w:tc>
          <w:tcPr>
            <w:tcW w:w="6379" w:type="dxa"/>
          </w:tcPr>
          <w:p w14:paraId="19E0B8E3" w14:textId="7636EB36" w:rsidR="000E6C41" w:rsidRDefault="00FA69B2" w:rsidP="00540576">
            <w:pPr>
              <w:rPr>
                <w:rFonts w:ascii="Katsoulidis" w:hAnsi="Katsoulidis"/>
                <w:sz w:val="20"/>
              </w:rPr>
            </w:pPr>
            <w:r w:rsidRPr="00A9647D">
              <w:rPr>
                <w:rFonts w:ascii="Katsoulidis" w:hAnsi="Katsoulidis"/>
                <w:b w:val="0"/>
                <w:noProof/>
                <w:sz w:val="20"/>
              </w:rPr>
              <w:drawing>
                <wp:inline distT="0" distB="0" distL="0" distR="0" wp14:anchorId="3FEFD080" wp14:editId="095753CF">
                  <wp:extent cx="2781300" cy="73914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1A7D7" w14:textId="77777777" w:rsidR="000E6C41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18"/>
                <w:szCs w:val="18"/>
              </w:rPr>
            </w:pPr>
          </w:p>
          <w:p w14:paraId="6F30D8F7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 xml:space="preserve">ΣΧΟΛΗ ΘΕΤΙΚΩΝ ΕΠΙΣΤΗΜΩΝ           </w:t>
            </w:r>
          </w:p>
          <w:p w14:paraId="40007138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ΤΜΗΜΑ ΒΙΟΛΟΓΙΑΣ</w:t>
            </w:r>
          </w:p>
          <w:p w14:paraId="6C0443FD" w14:textId="77777777" w:rsidR="000E6C41" w:rsidRPr="00380A0B" w:rsidRDefault="000E6C41" w:rsidP="00540576">
            <w:pPr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ΓΡΑΜΜΑΤΕΙΑ</w:t>
            </w:r>
          </w:p>
        </w:tc>
        <w:tc>
          <w:tcPr>
            <w:tcW w:w="2410" w:type="dxa"/>
          </w:tcPr>
          <w:p w14:paraId="7AB12828" w14:textId="77777777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 xml:space="preserve">Πανεπιστημιόπολη </w:t>
            </w:r>
          </w:p>
          <w:p w14:paraId="795E926B" w14:textId="6F057224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Ζωγράφου, ΤΚ 157</w:t>
            </w:r>
            <w:r w:rsidR="00FA69B2">
              <w:rPr>
                <w:rFonts w:ascii="Katsoulidis" w:hAnsi="Katsoulidis"/>
                <w:b w:val="0"/>
                <w:sz w:val="20"/>
              </w:rPr>
              <w:t>72</w:t>
            </w:r>
          </w:p>
          <w:p w14:paraId="3C2417DF" w14:textId="0AB95DD6" w:rsidR="000E6C41" w:rsidRPr="00575118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</w:rPr>
              <w:t>Τηλ.00302107274</w:t>
            </w:r>
            <w:r w:rsidR="00FA69B2">
              <w:rPr>
                <w:rFonts w:ascii="Katsoulidis" w:hAnsi="Katsoulidis"/>
                <w:b w:val="0"/>
                <w:sz w:val="20"/>
              </w:rPr>
              <w:t>658</w:t>
            </w:r>
          </w:p>
          <w:p w14:paraId="5C06E6AA" w14:textId="77777777" w:rsidR="000E6C41" w:rsidRPr="00D846D5" w:rsidRDefault="00000000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hyperlink r:id="rId8" w:history="1"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http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</w:rPr>
                <w:t>://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www</w:t>
              </w:r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proofErr w:type="spellStart"/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proofErr w:type="spellEnd"/>
              <w:r w:rsidR="000E6C41"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="000E6C41"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0FCBE9D8" w14:textId="77777777" w:rsidR="000E6C41" w:rsidRPr="00D846D5" w:rsidRDefault="000E6C41" w:rsidP="00540576">
            <w:pPr>
              <w:tabs>
                <w:tab w:val="left" w:pos="1620"/>
              </w:tabs>
              <w:jc w:val="both"/>
              <w:rPr>
                <w:rFonts w:ascii="Katsoulidis" w:hAnsi="Katsoulidis"/>
                <w:b w:val="0"/>
                <w:sz w:val="20"/>
              </w:rPr>
            </w:pPr>
            <w:r w:rsidRPr="00575118">
              <w:rPr>
                <w:rFonts w:ascii="Katsoulidis" w:hAnsi="Katsoulidis"/>
                <w:b w:val="0"/>
                <w:sz w:val="20"/>
                <w:lang w:val="en-US"/>
              </w:rPr>
              <w:t>email</w:t>
            </w:r>
            <w:r w:rsidRPr="00D846D5">
              <w:rPr>
                <w:rFonts w:ascii="Katsoulidis" w:hAnsi="Katsoulidis"/>
                <w:b w:val="0"/>
                <w:sz w:val="20"/>
              </w:rPr>
              <w:t xml:space="preserve">: </w:t>
            </w:r>
            <w:hyperlink r:id="rId9" w:history="1"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secr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@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biol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uoa</w:t>
              </w:r>
              <w:r w:rsidRPr="00D846D5">
                <w:rPr>
                  <w:rStyle w:val="-"/>
                  <w:rFonts w:ascii="Katsoulidis" w:hAnsi="Katsoulidis"/>
                  <w:b w:val="0"/>
                  <w:sz w:val="20"/>
                </w:rPr>
                <w:t>.</w:t>
              </w:r>
              <w:r w:rsidRPr="00575118">
                <w:rPr>
                  <w:rStyle w:val="-"/>
                  <w:rFonts w:ascii="Katsoulidis" w:hAnsi="Katsoulidis"/>
                  <w:b w:val="0"/>
                  <w:sz w:val="20"/>
                  <w:lang w:val="en-US"/>
                </w:rPr>
                <w:t>gr</w:t>
              </w:r>
            </w:hyperlink>
          </w:p>
          <w:p w14:paraId="1CD6AE08" w14:textId="77777777" w:rsidR="000E6C41" w:rsidRPr="00D846D5" w:rsidRDefault="000E6C41" w:rsidP="00540576">
            <w:pPr>
              <w:rPr>
                <w:sz w:val="20"/>
              </w:rPr>
            </w:pPr>
          </w:p>
          <w:p w14:paraId="72DF22F9" w14:textId="77777777" w:rsidR="000E6C41" w:rsidRPr="000E6C41" w:rsidRDefault="000E6C41" w:rsidP="00540576">
            <w:pPr>
              <w:rPr>
                <w:rFonts w:ascii="Katsoulidis" w:hAnsi="Katsoulidis"/>
                <w:b w:val="0"/>
                <w:sz w:val="20"/>
                <w:lang w:val="en-US"/>
              </w:rPr>
            </w:pPr>
          </w:p>
          <w:p w14:paraId="754DA1E4" w14:textId="77777777" w:rsidR="000E6C41" w:rsidRPr="00575118" w:rsidRDefault="000E6C41" w:rsidP="00540576">
            <w:pPr>
              <w:rPr>
                <w:sz w:val="20"/>
              </w:rPr>
            </w:pPr>
          </w:p>
        </w:tc>
      </w:tr>
    </w:tbl>
    <w:p w14:paraId="3DFFA4D4" w14:textId="77777777" w:rsidR="000C65FE" w:rsidRPr="000E6C41" w:rsidRDefault="005B3540" w:rsidP="000E6C41">
      <w:pPr>
        <w:jc w:val="center"/>
        <w:rPr>
          <w:rFonts w:ascii="Katsoulidis" w:hAnsi="Katsoulidis"/>
          <w:sz w:val="22"/>
          <w:szCs w:val="22"/>
        </w:rPr>
      </w:pPr>
      <w:r w:rsidRPr="000E6C41">
        <w:rPr>
          <w:rFonts w:ascii="Katsoulidis" w:hAnsi="Katsoulidis"/>
          <w:sz w:val="22"/>
          <w:szCs w:val="22"/>
        </w:rPr>
        <w:t>ΑΙΤΗΣΗ ΟΡΚΩΜΟΣΙΑΣ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92"/>
        <w:gridCol w:w="3922"/>
      </w:tblGrid>
      <w:tr w:rsidR="003D3CA9" w:rsidRPr="000E6C41" w14:paraId="74E1CD66" w14:textId="77777777" w:rsidTr="00DE1CC7">
        <w:trPr>
          <w:trHeight w:val="340"/>
        </w:trPr>
        <w:tc>
          <w:tcPr>
            <w:tcW w:w="5292" w:type="dxa"/>
          </w:tcPr>
          <w:p w14:paraId="6146915A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B430628" w14:textId="77777777" w:rsidR="00D80574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Επώνυμο: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…..</w:t>
            </w:r>
          </w:p>
        </w:tc>
        <w:tc>
          <w:tcPr>
            <w:tcW w:w="3922" w:type="dxa"/>
            <w:vMerge w:val="restart"/>
          </w:tcPr>
          <w:p w14:paraId="05500BEB" w14:textId="77777777" w:rsidR="00247588" w:rsidRPr="000E6C41" w:rsidRDefault="00247588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AE5F2B0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Προς</w:t>
            </w:r>
          </w:p>
          <w:p w14:paraId="129C2C3F" w14:textId="77777777" w:rsidR="005B3540" w:rsidRPr="000E6C41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τ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η Γραμματεία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του Τμήματος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  Βιολογίας ΕΚΠΑ</w:t>
            </w:r>
          </w:p>
          <w:p w14:paraId="0C5A2C5B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A644CC3" w14:textId="77777777" w:rsidR="005B3540" w:rsidRPr="000E6C41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Παρακαλώ να συμμετέχω στην τελετή ορκωμοσίας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,</w:t>
            </w:r>
            <w:r w:rsidR="000E6C41" w:rsidRPr="000E6C41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 xml:space="preserve">δεδομένου ότι 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ανακηρύχθηκα πτυχιούχος αφού 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περάτωσα με επιτυχία τις εξετάσεις όλων των μαθημάτων που προβλέπει το Πρόγραμμα Σπουδών του Τμήματος Βιολογίας</w:t>
            </w:r>
            <w:r w:rsidRPr="000E6C41">
              <w:rPr>
                <w:rFonts w:ascii="Katsoulidis" w:hAnsi="Katsoulidis"/>
                <w:sz w:val="22"/>
                <w:szCs w:val="22"/>
              </w:rPr>
              <w:t>.</w:t>
            </w:r>
          </w:p>
        </w:tc>
      </w:tr>
      <w:tr w:rsidR="003D3CA9" w:rsidRPr="000E6C41" w14:paraId="65C79422" w14:textId="77777777" w:rsidTr="00DE1CC7">
        <w:trPr>
          <w:trHeight w:val="340"/>
        </w:trPr>
        <w:tc>
          <w:tcPr>
            <w:tcW w:w="5292" w:type="dxa"/>
          </w:tcPr>
          <w:p w14:paraId="1591A5F0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0F97A09D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Όνομα: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…………………………………….…...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....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.......</w:t>
            </w:r>
            <w:r w:rsidR="00C9271F">
              <w:rPr>
                <w:rFonts w:ascii="Katsoulidis" w:hAnsi="Katsoulidis"/>
                <w:sz w:val="22"/>
                <w:szCs w:val="22"/>
              </w:rPr>
              <w:t>....</w:t>
            </w:r>
          </w:p>
        </w:tc>
        <w:tc>
          <w:tcPr>
            <w:tcW w:w="3922" w:type="dxa"/>
            <w:vMerge/>
          </w:tcPr>
          <w:p w14:paraId="46F951E5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72C6E60A" w14:textId="77777777" w:rsidTr="00DE1CC7">
        <w:trPr>
          <w:trHeight w:val="340"/>
        </w:trPr>
        <w:tc>
          <w:tcPr>
            <w:tcW w:w="5292" w:type="dxa"/>
          </w:tcPr>
          <w:p w14:paraId="348AC34E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4A7350D7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Πατρώνυμο: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……………………….……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……..</w:t>
            </w:r>
          </w:p>
        </w:tc>
        <w:tc>
          <w:tcPr>
            <w:tcW w:w="3922" w:type="dxa"/>
            <w:vMerge/>
          </w:tcPr>
          <w:p w14:paraId="44F1293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154E47C1" w14:textId="77777777" w:rsidTr="00DE1CC7">
        <w:trPr>
          <w:trHeight w:val="340"/>
        </w:trPr>
        <w:tc>
          <w:tcPr>
            <w:tcW w:w="5292" w:type="dxa"/>
          </w:tcPr>
          <w:p w14:paraId="5373FD46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3C8592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Αριθμός Μητρώου: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….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…………...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........................</w:t>
            </w:r>
          </w:p>
        </w:tc>
        <w:tc>
          <w:tcPr>
            <w:tcW w:w="3922" w:type="dxa"/>
            <w:vMerge/>
          </w:tcPr>
          <w:p w14:paraId="5810BDCD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5D5E7222" w14:textId="77777777" w:rsidTr="00DE1CC7">
        <w:trPr>
          <w:trHeight w:val="340"/>
        </w:trPr>
        <w:tc>
          <w:tcPr>
            <w:tcW w:w="5292" w:type="dxa"/>
          </w:tcPr>
          <w:p w14:paraId="77236843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463D88A" w14:textId="77777777" w:rsidR="005B3540" w:rsidRPr="00C9271F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Δ/νση κατοικίας: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….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</w:t>
            </w:r>
            <w:r w:rsidR="00C9271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</w:t>
            </w:r>
          </w:p>
        </w:tc>
        <w:tc>
          <w:tcPr>
            <w:tcW w:w="3922" w:type="dxa"/>
            <w:vMerge/>
          </w:tcPr>
          <w:p w14:paraId="2576E5E6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39BCD715" w14:textId="77777777" w:rsidTr="00DE1CC7">
        <w:trPr>
          <w:trHeight w:val="340"/>
        </w:trPr>
        <w:tc>
          <w:tcPr>
            <w:tcW w:w="5292" w:type="dxa"/>
          </w:tcPr>
          <w:p w14:paraId="0B4D6A6E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3F8BCE7" w14:textId="77777777" w:rsidR="005B3540" w:rsidRPr="00C9271F" w:rsidRDefault="007E13FD" w:rsidP="000E6C41">
            <w:pPr>
              <w:rPr>
                <w:rFonts w:ascii="Katsoulidis" w:hAnsi="Katsoulidis"/>
                <w:sz w:val="22"/>
                <w:szCs w:val="22"/>
              </w:rPr>
            </w:pPr>
            <w:proofErr w:type="gramStart"/>
            <w:r w:rsidRPr="000E6C41">
              <w:rPr>
                <w:rFonts w:ascii="Katsoulidis" w:hAnsi="Katsoulidis"/>
                <w:sz w:val="22"/>
                <w:szCs w:val="22"/>
                <w:lang w:val="en-US"/>
              </w:rPr>
              <w:t>e</w:t>
            </w:r>
            <w:r w:rsidR="005B3540" w:rsidRPr="000E6C41">
              <w:rPr>
                <w:rFonts w:ascii="Katsoulidis" w:hAnsi="Katsoulidis"/>
                <w:sz w:val="22"/>
                <w:szCs w:val="22"/>
                <w:lang w:val="en-US"/>
              </w:rPr>
              <w:t>mail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>…</w:t>
            </w:r>
            <w:proofErr w:type="gramEnd"/>
            <w:r w:rsidR="00D80574" w:rsidRPr="000E6C41">
              <w:rPr>
                <w:rFonts w:ascii="Katsoulidis" w:hAnsi="Katsoulidis"/>
                <w:sz w:val="22"/>
                <w:szCs w:val="22"/>
              </w:rPr>
              <w:t>…………………………………………</w:t>
            </w:r>
            <w:r w:rsidR="007847DB" w:rsidRPr="000E6C41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</w:t>
            </w:r>
          </w:p>
        </w:tc>
        <w:tc>
          <w:tcPr>
            <w:tcW w:w="3922" w:type="dxa"/>
            <w:vMerge/>
          </w:tcPr>
          <w:p w14:paraId="6873B392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4DDE33E4" w14:textId="77777777" w:rsidTr="00DE1CC7">
        <w:trPr>
          <w:trHeight w:val="340"/>
        </w:trPr>
        <w:tc>
          <w:tcPr>
            <w:tcW w:w="5292" w:type="dxa"/>
          </w:tcPr>
          <w:p w14:paraId="1C9421D0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9E1F297" w14:textId="77777777" w:rsidR="005B3540" w:rsidRPr="00C9271F" w:rsidRDefault="00024114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Τηλέφωνα</w:t>
            </w:r>
            <w:r w:rsidR="005B3540" w:rsidRPr="000E6C41">
              <w:rPr>
                <w:rFonts w:ascii="Katsoulidis" w:hAnsi="Katsoulidis"/>
                <w:sz w:val="22"/>
                <w:szCs w:val="22"/>
              </w:rPr>
              <w:t>:</w:t>
            </w:r>
            <w:r w:rsidR="00D80574" w:rsidRPr="000E6C41">
              <w:rPr>
                <w:rFonts w:ascii="Katsoulidis" w:hAnsi="Katsoulidis"/>
                <w:sz w:val="22"/>
                <w:szCs w:val="22"/>
              </w:rPr>
              <w:t xml:space="preserve"> 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>
              <w:rPr>
                <w:rFonts w:ascii="Katsoulidis" w:hAnsi="Katsoulidis"/>
                <w:sz w:val="22"/>
                <w:szCs w:val="22"/>
                <w:lang w:val="en-US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……..</w:t>
            </w:r>
          </w:p>
        </w:tc>
        <w:tc>
          <w:tcPr>
            <w:tcW w:w="3922" w:type="dxa"/>
            <w:vMerge/>
          </w:tcPr>
          <w:p w14:paraId="6C247660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  <w:tr w:rsidR="003D3CA9" w:rsidRPr="000E6C41" w14:paraId="202EBB4A" w14:textId="77777777" w:rsidTr="00DE1CC7">
        <w:trPr>
          <w:trHeight w:val="151"/>
        </w:trPr>
        <w:tc>
          <w:tcPr>
            <w:tcW w:w="5292" w:type="dxa"/>
          </w:tcPr>
          <w:p w14:paraId="607984C6" w14:textId="77777777" w:rsidR="00D80574" w:rsidRPr="000E6C41" w:rsidRDefault="00D80574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0E77CB1" w14:textId="77777777" w:rsidR="003D3CA9" w:rsidRPr="000E6C41" w:rsidRDefault="003D3CA9" w:rsidP="002341EF">
            <w:pPr>
              <w:rPr>
                <w:rFonts w:ascii="Katsoulidis" w:hAnsi="Katsoulidis"/>
                <w:sz w:val="22"/>
                <w:szCs w:val="22"/>
                <w:lang w:val="en-US"/>
              </w:rPr>
            </w:pPr>
          </w:p>
        </w:tc>
        <w:tc>
          <w:tcPr>
            <w:tcW w:w="3922" w:type="dxa"/>
            <w:vMerge/>
          </w:tcPr>
          <w:p w14:paraId="3BA76732" w14:textId="77777777" w:rsidR="005B3540" w:rsidRPr="000E6C41" w:rsidRDefault="005B3540" w:rsidP="000E6C41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14:paraId="3BD3BC5B" w14:textId="77777777" w:rsidR="00F626A7" w:rsidRPr="000E6C41" w:rsidRDefault="00F626A7" w:rsidP="000E6C41">
      <w:pPr>
        <w:rPr>
          <w:rFonts w:ascii="Katsoulidis" w:hAnsi="Katsoulidis"/>
          <w:vanish/>
          <w:sz w:val="22"/>
          <w:szCs w:val="22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D3CA9" w:rsidRPr="000E6C41" w14:paraId="7392AE5C" w14:textId="77777777" w:rsidTr="00F0082D">
        <w:trPr>
          <w:trHeight w:val="567"/>
        </w:trPr>
        <w:tc>
          <w:tcPr>
            <w:tcW w:w="10632" w:type="dxa"/>
            <w:shd w:val="clear" w:color="auto" w:fill="auto"/>
          </w:tcPr>
          <w:p w14:paraId="44EDCAEC" w14:textId="77777777" w:rsidR="00412BC1" w:rsidRPr="000E6C41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 xml:space="preserve">Συμμετοχή σε πρόγραμμα </w:t>
            </w:r>
            <w:proofErr w:type="spellStart"/>
            <w:r w:rsidRPr="000E6C41">
              <w:rPr>
                <w:rFonts w:ascii="Katsoulidis" w:hAnsi="Katsoulidis"/>
                <w:sz w:val="22"/>
                <w:szCs w:val="22"/>
              </w:rPr>
              <w:t>Erasmus</w:t>
            </w:r>
            <w:proofErr w:type="spellEnd"/>
            <w:r w:rsidRPr="000E6C41">
              <w:rPr>
                <w:rFonts w:ascii="Katsoulidis" w:hAnsi="Katsoulidis"/>
                <w:sz w:val="22"/>
                <w:szCs w:val="22"/>
              </w:rPr>
              <w:t>+ σπουδές (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Ίδρυμα, διάρκεια κ.λπ.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): 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</w:t>
            </w:r>
          </w:p>
          <w:p w14:paraId="718E8DBB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04E04283" w14:textId="4690E468" w:rsidR="003D3CA9" w:rsidRP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</w:t>
            </w:r>
            <w:r w:rsidR="004E2040">
              <w:rPr>
                <w:rFonts w:ascii="Katsoulidis" w:hAnsi="Katsoulidis"/>
                <w:sz w:val="22"/>
                <w:szCs w:val="22"/>
              </w:rPr>
              <w:t>..</w:t>
            </w:r>
          </w:p>
          <w:p w14:paraId="2A644D92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500936F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6224E868" w14:textId="77777777" w:rsid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Συμμετοχή σε πρόγραμμα Erasmus+ πρακτική άσκηση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 (Ίδρυμα, διάρκεια κ.λπ.)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: 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……………..</w:t>
            </w:r>
          </w:p>
          <w:p w14:paraId="3CF4CAE1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1617DF33" w14:textId="3F974831" w:rsidR="003D3CA9" w:rsidRP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 w:rsidRPr="00C9271F">
              <w:rPr>
                <w:rFonts w:ascii="Katsoulidis" w:hAnsi="Katsoulidis"/>
                <w:sz w:val="22"/>
                <w:szCs w:val="22"/>
              </w:rPr>
              <w:t>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</w:t>
            </w:r>
          </w:p>
          <w:p w14:paraId="2CDA699E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52128DD1" w14:textId="77777777" w:rsidR="000E6C4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CD76657" w14:textId="77777777" w:rsidR="00C9271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 xml:space="preserve">Συμμετοχή στην Πρακτική Άσκηση 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του </w:t>
            </w:r>
            <w:r w:rsidRPr="000E6C41">
              <w:rPr>
                <w:rFonts w:ascii="Katsoulidis" w:hAnsi="Katsoulidis"/>
                <w:sz w:val="22"/>
                <w:szCs w:val="22"/>
              </w:rPr>
              <w:t>Τμήμα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τος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 Βιολογίας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 xml:space="preserve"> (Ίδρυμα</w:t>
            </w:r>
            <w:r w:rsidR="00412BC1" w:rsidRPr="000E6C41">
              <w:rPr>
                <w:rFonts w:ascii="Katsoulidis" w:hAnsi="Katsoulidis"/>
                <w:sz w:val="22"/>
                <w:szCs w:val="22"/>
              </w:rPr>
              <w:t>/Φορέας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, διάρκεια</w:t>
            </w:r>
            <w:r w:rsidR="00C9271F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247588" w:rsidRPr="000E6C41">
              <w:rPr>
                <w:rFonts w:ascii="Katsoulidis" w:hAnsi="Katsoulidis"/>
                <w:sz w:val="22"/>
                <w:szCs w:val="22"/>
              </w:rPr>
              <w:t>κ.λπ.)</w:t>
            </w:r>
            <w:r w:rsidRPr="000E6C41">
              <w:rPr>
                <w:rFonts w:ascii="Katsoulidis" w:hAnsi="Katsoulidis"/>
                <w:sz w:val="22"/>
                <w:szCs w:val="22"/>
              </w:rPr>
              <w:t xml:space="preserve">: </w:t>
            </w:r>
          </w:p>
          <w:p w14:paraId="5E7DE228" w14:textId="77777777" w:rsidR="00C9271F" w:rsidRDefault="00C9271F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1E5A0E79" w14:textId="45ED430B" w:rsidR="00412BC1" w:rsidRPr="00C9271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 w:rsidRP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…………………………</w:t>
            </w:r>
          </w:p>
          <w:p w14:paraId="7FE9E7AF" w14:textId="77777777" w:rsidR="00412BC1" w:rsidRPr="000E6C41" w:rsidRDefault="00412BC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77E7AB27" w14:textId="191B53B9" w:rsidR="00FA69B2" w:rsidRPr="00F413C3" w:rsidRDefault="00FA69B2" w:rsidP="00994F86">
            <w:pPr>
              <w:jc w:val="both"/>
              <w:rPr>
                <w:rFonts w:ascii="Katsoulidis" w:hAnsi="Katsoulidis"/>
                <w:sz w:val="22"/>
                <w:szCs w:val="22"/>
              </w:rPr>
            </w:pPr>
            <w:r w:rsidRPr="00994F86">
              <w:rPr>
                <w:rFonts w:ascii="Katsoulidis" w:hAnsi="Katsoulidis"/>
                <w:sz w:val="22"/>
                <w:szCs w:val="22"/>
              </w:rPr>
              <w:t>Δημοσιεύεσεις κατά τη διάρκεια των σπουδών μου στο Τμήμα (</w:t>
            </w:r>
            <w:r w:rsidR="00B1417A" w:rsidRPr="00994F86">
              <w:rPr>
                <w:rFonts w:ascii="Katsoulidis" w:hAnsi="Katsoulidis"/>
                <w:sz w:val="22"/>
                <w:szCs w:val="22"/>
                <w:u w:val="single"/>
              </w:rPr>
              <w:t>για εργασίες υπό δημοσίευση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απαιτούνται: Ονόματα Συγγραφέων, Τίτλος Εργασίας, Έτος δημοσίευσης, Περιοδικό δημοσίευσης, </w:t>
            </w:r>
            <w:r w:rsidR="00B1417A" w:rsidRPr="00994F86">
              <w:rPr>
                <w:rFonts w:ascii="Katsoulidis" w:hAnsi="Katsoulidis"/>
                <w:sz w:val="22"/>
                <w:szCs w:val="22"/>
                <w:u w:val="single"/>
              </w:rPr>
              <w:t>Για δημοσιευμένες εργασίες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: Ονόματα Συγγραφέων, Τίτλος Εργασίας, Έτος δημοσίευσης, Περιοδικό δημοσίευσης, σελίδες δημοσίευσης και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DOI</w:t>
            </w:r>
            <w:r w:rsidRPr="00994F86">
              <w:rPr>
                <w:rFonts w:ascii="Katsoulidis" w:hAnsi="Katsoulidis"/>
                <w:sz w:val="22"/>
                <w:szCs w:val="22"/>
              </w:rPr>
              <w:t>)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. Για τις δημοσιευμένες εργασίες θα μπορούσε επιπρόσθετα να αποσταλεί 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μέσω </w:t>
            </w:r>
            <w:r w:rsidR="00994F86" w:rsidRPr="00994F86">
              <w:rPr>
                <w:rFonts w:ascii="Katsoulidis" w:hAnsi="Katsoulidis"/>
                <w:sz w:val="22"/>
                <w:szCs w:val="22"/>
                <w:lang w:val="en-US"/>
              </w:rPr>
              <w:t>email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 στην Γραμματεία 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το αρχείο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RIS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proofErr w:type="spellStart"/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Bi</w:t>
            </w:r>
            <w:r w:rsidR="00994F86">
              <w:rPr>
                <w:rFonts w:ascii="Katsoulidis" w:hAnsi="Katsoulidis"/>
                <w:sz w:val="22"/>
                <w:szCs w:val="22"/>
                <w:lang w:val="en-US"/>
              </w:rPr>
              <w:t>b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Tex</w:t>
            </w:r>
            <w:proofErr w:type="spellEnd"/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EndNote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 xml:space="preserve"> ή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Mendeley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 xml:space="preserve"> ή </w:t>
            </w:r>
            <w:r w:rsidR="00B1417A" w:rsidRPr="00994F86">
              <w:rPr>
                <w:rFonts w:ascii="Katsoulidis" w:hAnsi="Katsoulidis"/>
                <w:sz w:val="22"/>
                <w:szCs w:val="22"/>
                <w:lang w:val="en-US"/>
              </w:rPr>
              <w:t>XML</w:t>
            </w:r>
            <w:r w:rsidR="00B1417A" w:rsidRPr="00994F86">
              <w:rPr>
                <w:rFonts w:ascii="Katsoulidis" w:hAnsi="Katsoulidis"/>
                <w:sz w:val="22"/>
                <w:szCs w:val="22"/>
              </w:rPr>
              <w:t xml:space="preserve"> ή οποιοδήποτε άλλο 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>αρχείο μορφοποίησης αναφορών</w:t>
            </w:r>
            <w:r w:rsidR="00994F86" w:rsidRPr="00994F86">
              <w:rPr>
                <w:rFonts w:ascii="Katsoulidis" w:hAnsi="Katsoulidis"/>
                <w:sz w:val="22"/>
                <w:szCs w:val="22"/>
              </w:rPr>
              <w:t xml:space="preserve"> </w:t>
            </w:r>
            <w:r w:rsidR="00994F86">
              <w:rPr>
                <w:rFonts w:ascii="Katsoulidis" w:hAnsi="Katsoulidis"/>
                <w:sz w:val="22"/>
                <w:szCs w:val="22"/>
              </w:rPr>
              <w:t>ώστε να είναι δυνατή η καταχώρηση της εργασίας σε πρόγραμμα διαχείρισης βιβλιογραφίας)</w:t>
            </w:r>
            <w:r w:rsidR="00F413C3" w:rsidRPr="00994F86">
              <w:rPr>
                <w:rFonts w:ascii="Katsoulidis" w:hAnsi="Katsoulidis"/>
                <w:sz w:val="22"/>
                <w:szCs w:val="22"/>
              </w:rPr>
              <w:t>.</w:t>
            </w:r>
            <w:r w:rsidR="00F413C3">
              <w:rPr>
                <w:rFonts w:ascii="Katsoulidis" w:hAnsi="Katsoulidis"/>
                <w:sz w:val="22"/>
                <w:szCs w:val="22"/>
              </w:rPr>
              <w:t xml:space="preserve"> </w:t>
            </w:r>
          </w:p>
          <w:p w14:paraId="4599453C" w14:textId="19127DC1" w:rsidR="00FA69B2" w:rsidRPr="002341EF" w:rsidRDefault="003D3CA9" w:rsidP="000E6C41">
            <w:pPr>
              <w:rPr>
                <w:rFonts w:ascii="Katsoulidis" w:hAnsi="Katsoulidis"/>
                <w:sz w:val="22"/>
                <w:szCs w:val="22"/>
              </w:rPr>
            </w:pPr>
            <w:r w:rsidRP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</w:t>
            </w:r>
            <w:r w:rsidR="002341EF" w:rsidRPr="002341EF">
              <w:rPr>
                <w:rFonts w:ascii="Katsoulidis" w:hAnsi="Katsoulidis"/>
                <w:sz w:val="22"/>
                <w:szCs w:val="22"/>
              </w:rPr>
              <w:t>……………………...</w:t>
            </w:r>
            <w:r w:rsidR="00C9271F">
              <w:rPr>
                <w:rFonts w:ascii="Katsoulidis" w:hAnsi="Katsoulidis"/>
                <w:sz w:val="22"/>
                <w:szCs w:val="22"/>
              </w:rPr>
              <w:t>....................</w:t>
            </w:r>
          </w:p>
          <w:p w14:paraId="405FAB7E" w14:textId="77777777" w:rsidR="000E6C41" w:rsidRPr="002341E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3142E2A2" w14:textId="77777777" w:rsidR="002341EF" w:rsidRDefault="000E6C41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</w:rPr>
              <w:t>Εφόσον έχω εξεταστεί επιτυχώς σε περισσότερα από τα προαπαιτούμενα μαθήματα επιλογής , επιθυμώ να μην προσμετρηθεί στο πτυχίο το/τα μάθημα/τα ……</w:t>
            </w:r>
            <w:r w:rsidR="002341EF">
              <w:rPr>
                <w:rFonts w:ascii="Katsoulidis" w:hAnsi="Katsoulidis"/>
                <w:sz w:val="22"/>
                <w:szCs w:val="22"/>
              </w:rPr>
              <w:t>…………………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……………………………..</w:t>
            </w:r>
          </w:p>
          <w:p w14:paraId="6DFD1CDE" w14:textId="77777777" w:rsidR="00C9271F" w:rsidRDefault="00C9271F" w:rsidP="000E6C41">
            <w:pPr>
              <w:rPr>
                <w:rFonts w:ascii="Katsoulidis" w:hAnsi="Katsoulidis"/>
                <w:sz w:val="22"/>
                <w:szCs w:val="22"/>
              </w:rPr>
            </w:pPr>
          </w:p>
          <w:p w14:paraId="22495D72" w14:textId="677E447F" w:rsidR="000E6C41" w:rsidRPr="000E6C41" w:rsidRDefault="002341EF" w:rsidP="000E6C41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sz w:val="22"/>
                <w:szCs w:val="22"/>
                <w:lang w:val="en-US"/>
              </w:rPr>
              <w:t>……</w:t>
            </w:r>
            <w:r w:rsidR="000E6C41">
              <w:rPr>
                <w:rFonts w:ascii="Katsoulidis" w:hAnsi="Katsoulidis"/>
                <w:sz w:val="22"/>
                <w:szCs w:val="22"/>
              </w:rPr>
              <w:t>………………………………………………………………………</w:t>
            </w:r>
            <w:r w:rsidR="002465C7" w:rsidRPr="002465C7">
              <w:rPr>
                <w:rFonts w:ascii="Katsoulidis" w:hAnsi="Katsoulidis"/>
                <w:sz w:val="22"/>
                <w:szCs w:val="22"/>
              </w:rPr>
              <w:t>……………………………………………..</w:t>
            </w:r>
            <w:r w:rsidR="000E6C41">
              <w:rPr>
                <w:rFonts w:ascii="Katsoulidis" w:hAnsi="Katsoulidis"/>
                <w:sz w:val="22"/>
                <w:szCs w:val="22"/>
              </w:rPr>
              <w:t>……</w:t>
            </w:r>
            <w:r w:rsidR="00C9271F">
              <w:rPr>
                <w:rFonts w:ascii="Katsoulidis" w:hAnsi="Katsoulidis"/>
                <w:sz w:val="22"/>
                <w:szCs w:val="22"/>
              </w:rPr>
              <w:t>………………</w:t>
            </w:r>
          </w:p>
        </w:tc>
      </w:tr>
    </w:tbl>
    <w:p w14:paraId="5D37F85B" w14:textId="77777777" w:rsidR="00412BC1" w:rsidRPr="000E6C41" w:rsidRDefault="00412BC1" w:rsidP="000E6C41">
      <w:pPr>
        <w:rPr>
          <w:rFonts w:ascii="Katsoulidis" w:hAnsi="Katsoulidis"/>
          <w:sz w:val="22"/>
          <w:szCs w:val="22"/>
        </w:rPr>
      </w:pPr>
    </w:p>
    <w:p w14:paraId="473F9B7E" w14:textId="77777777" w:rsidR="000E6C41" w:rsidRDefault="000E6C41" w:rsidP="000E6C41">
      <w:pPr>
        <w:rPr>
          <w:rFonts w:ascii="Katsoulidis" w:hAnsi="Katsoulidis"/>
          <w:sz w:val="22"/>
          <w:szCs w:val="22"/>
        </w:rPr>
      </w:pPr>
    </w:p>
    <w:p w14:paraId="357CA9D7" w14:textId="38F928E4" w:rsidR="000E6C41" w:rsidRDefault="000E6C41" w:rsidP="00DE1CC7">
      <w:pPr>
        <w:ind w:left="-567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Σημ.</w:t>
      </w:r>
      <w:r w:rsidRPr="002341EF">
        <w:rPr>
          <w:rFonts w:ascii="Katsoulidis" w:hAnsi="Katsoulidis"/>
          <w:sz w:val="22"/>
          <w:szCs w:val="22"/>
        </w:rPr>
        <w:t>: ……………………………………………………………………………………</w:t>
      </w:r>
      <w:r w:rsidR="002341EF">
        <w:rPr>
          <w:rFonts w:ascii="Katsoulidis" w:hAnsi="Katsoulidis"/>
          <w:sz w:val="22"/>
          <w:szCs w:val="22"/>
        </w:rPr>
        <w:t>…</w:t>
      </w:r>
      <w:r w:rsidR="004E2040">
        <w:rPr>
          <w:rFonts w:ascii="Katsoulidis" w:hAnsi="Katsoulidis"/>
          <w:sz w:val="22"/>
          <w:szCs w:val="22"/>
        </w:rPr>
        <w:t>………</w:t>
      </w:r>
      <w:r w:rsidR="002341EF">
        <w:rPr>
          <w:rFonts w:ascii="Katsoulidis" w:hAnsi="Katsoulidis"/>
          <w:sz w:val="22"/>
          <w:szCs w:val="22"/>
          <w:lang w:val="en-US"/>
        </w:rPr>
        <w:t>……………………………….</w:t>
      </w:r>
    </w:p>
    <w:p w14:paraId="0A8C6604" w14:textId="77777777" w:rsidR="000E6C41" w:rsidRDefault="000E6C41" w:rsidP="000E6C41">
      <w:pPr>
        <w:rPr>
          <w:rFonts w:ascii="Katsoulidis" w:hAnsi="Katsoulidis"/>
          <w:sz w:val="22"/>
          <w:szCs w:val="22"/>
        </w:rPr>
      </w:pPr>
    </w:p>
    <w:p w14:paraId="473250D0" w14:textId="77777777" w:rsidR="000E6C41" w:rsidRPr="000E6C41" w:rsidRDefault="000E6C41" w:rsidP="000E6C41">
      <w:pPr>
        <w:rPr>
          <w:rFonts w:ascii="Katsoulidis" w:hAnsi="Katsoulidis"/>
          <w:sz w:val="22"/>
          <w:szCs w:val="22"/>
        </w:rPr>
      </w:pPr>
    </w:p>
    <w:p w14:paraId="70531F97" w14:textId="77777777" w:rsidR="00B22272" w:rsidRPr="000E6C41" w:rsidRDefault="002341EF" w:rsidP="002341EF">
      <w:pPr>
        <w:rPr>
          <w:rFonts w:ascii="Katsoulidis" w:hAnsi="Katsoulidis"/>
          <w:sz w:val="22"/>
          <w:szCs w:val="22"/>
        </w:rPr>
      </w:pPr>
      <w:r w:rsidRPr="000E6C41">
        <w:rPr>
          <w:rFonts w:ascii="Katsoulidis" w:hAnsi="Katsoulidis"/>
          <w:sz w:val="22"/>
          <w:szCs w:val="22"/>
        </w:rPr>
        <w:t>Ημερομηνία: .……………………………………..</w:t>
      </w:r>
      <w:r w:rsidR="007847DB" w:rsidRPr="000E6C41">
        <w:rPr>
          <w:rFonts w:ascii="Katsoulidis" w:hAnsi="Katsoulidis"/>
          <w:sz w:val="22"/>
          <w:szCs w:val="22"/>
        </w:rPr>
        <w:tab/>
      </w:r>
      <w:r w:rsidR="007847DB" w:rsidRPr="000E6C41">
        <w:rPr>
          <w:rFonts w:ascii="Katsoulidis" w:hAnsi="Katsoulidis"/>
          <w:sz w:val="22"/>
          <w:szCs w:val="22"/>
        </w:rPr>
        <w:tab/>
      </w:r>
      <w:r w:rsidR="007847DB" w:rsidRPr="000E6C41">
        <w:rPr>
          <w:rFonts w:ascii="Katsoulidis" w:hAnsi="Katsoulidis"/>
          <w:sz w:val="22"/>
          <w:szCs w:val="22"/>
        </w:rPr>
        <w:tab/>
      </w:r>
      <w:r w:rsidR="001B293D" w:rsidRPr="000E6C41">
        <w:rPr>
          <w:rFonts w:ascii="Katsoulidis" w:hAnsi="Katsoulidis"/>
          <w:sz w:val="22"/>
          <w:szCs w:val="22"/>
        </w:rPr>
        <w:t>Ο/Η Αιτών/ούσα</w:t>
      </w:r>
    </w:p>
    <w:sectPr w:rsidR="00B22272" w:rsidRPr="000E6C41" w:rsidSect="00E45299">
      <w:headerReference w:type="default" r:id="rId10"/>
      <w:footerReference w:type="default" r:id="rId11"/>
      <w:pgSz w:w="11907" w:h="16840"/>
      <w:pgMar w:top="284" w:right="1275" w:bottom="142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564B" w14:textId="77777777" w:rsidR="00A24F8D" w:rsidRDefault="00A24F8D" w:rsidP="009D5C35">
      <w:r>
        <w:separator/>
      </w:r>
    </w:p>
  </w:endnote>
  <w:endnote w:type="continuationSeparator" w:id="0">
    <w:p w14:paraId="37D3B92D" w14:textId="77777777" w:rsidR="00A24F8D" w:rsidRDefault="00A24F8D" w:rsidP="009D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Katsoulidis">
    <w:altName w:val="Calibri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2C30" w14:textId="77777777" w:rsidR="00620937" w:rsidRDefault="00620937" w:rsidP="009D5C35">
    <w:pPr>
      <w:pStyle w:val="a9"/>
      <w:jc w:val="right"/>
      <w:rPr>
        <w:b w:val="0"/>
        <w:i/>
      </w:rPr>
    </w:pPr>
  </w:p>
  <w:p w14:paraId="2BCF21F4" w14:textId="77777777" w:rsidR="00620937" w:rsidRDefault="00620937" w:rsidP="009D5C35">
    <w:pPr>
      <w:pStyle w:val="a9"/>
      <w:jc w:val="right"/>
      <w:rPr>
        <w:b w:val="0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4A0A" w14:textId="77777777" w:rsidR="00A24F8D" w:rsidRDefault="00A24F8D" w:rsidP="009D5C35">
      <w:r>
        <w:separator/>
      </w:r>
    </w:p>
  </w:footnote>
  <w:footnote w:type="continuationSeparator" w:id="0">
    <w:p w14:paraId="6DB8458B" w14:textId="77777777" w:rsidR="00A24F8D" w:rsidRDefault="00A24F8D" w:rsidP="009D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6BD3" w14:textId="77777777" w:rsidR="00620937" w:rsidRPr="003B6415" w:rsidRDefault="00620937">
    <w:pPr>
      <w:pStyle w:val="a8"/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38A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606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44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72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00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82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C9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0D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903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16B09"/>
    <w:multiLevelType w:val="hybridMultilevel"/>
    <w:tmpl w:val="09987F1A"/>
    <w:lvl w:ilvl="0" w:tplc="AA7A79DA">
      <w:start w:val="1"/>
      <w:numFmt w:val="decimal"/>
      <w:lvlText w:val="%1."/>
      <w:lvlJc w:val="left"/>
      <w:pPr>
        <w:ind w:left="5406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6126" w:hanging="360"/>
      </w:pPr>
    </w:lvl>
    <w:lvl w:ilvl="2" w:tplc="0408001B" w:tentative="1">
      <w:start w:val="1"/>
      <w:numFmt w:val="lowerRoman"/>
      <w:lvlText w:val="%3."/>
      <w:lvlJc w:val="right"/>
      <w:pPr>
        <w:ind w:left="6846" w:hanging="180"/>
      </w:pPr>
    </w:lvl>
    <w:lvl w:ilvl="3" w:tplc="0408000F" w:tentative="1">
      <w:start w:val="1"/>
      <w:numFmt w:val="decimal"/>
      <w:lvlText w:val="%4."/>
      <w:lvlJc w:val="left"/>
      <w:pPr>
        <w:ind w:left="7566" w:hanging="360"/>
      </w:pPr>
    </w:lvl>
    <w:lvl w:ilvl="4" w:tplc="04080019" w:tentative="1">
      <w:start w:val="1"/>
      <w:numFmt w:val="lowerLetter"/>
      <w:lvlText w:val="%5."/>
      <w:lvlJc w:val="left"/>
      <w:pPr>
        <w:ind w:left="8286" w:hanging="360"/>
      </w:pPr>
    </w:lvl>
    <w:lvl w:ilvl="5" w:tplc="0408001B" w:tentative="1">
      <w:start w:val="1"/>
      <w:numFmt w:val="lowerRoman"/>
      <w:lvlText w:val="%6."/>
      <w:lvlJc w:val="right"/>
      <w:pPr>
        <w:ind w:left="9006" w:hanging="180"/>
      </w:pPr>
    </w:lvl>
    <w:lvl w:ilvl="6" w:tplc="0408000F" w:tentative="1">
      <w:start w:val="1"/>
      <w:numFmt w:val="decimal"/>
      <w:lvlText w:val="%7."/>
      <w:lvlJc w:val="left"/>
      <w:pPr>
        <w:ind w:left="9726" w:hanging="360"/>
      </w:pPr>
    </w:lvl>
    <w:lvl w:ilvl="7" w:tplc="04080019" w:tentative="1">
      <w:start w:val="1"/>
      <w:numFmt w:val="lowerLetter"/>
      <w:lvlText w:val="%8."/>
      <w:lvlJc w:val="left"/>
      <w:pPr>
        <w:ind w:left="10446" w:hanging="360"/>
      </w:pPr>
    </w:lvl>
    <w:lvl w:ilvl="8" w:tplc="0408001B" w:tentative="1">
      <w:start w:val="1"/>
      <w:numFmt w:val="lowerRoman"/>
      <w:lvlText w:val="%9."/>
      <w:lvlJc w:val="right"/>
      <w:pPr>
        <w:ind w:left="11166" w:hanging="180"/>
      </w:pPr>
    </w:lvl>
  </w:abstractNum>
  <w:abstractNum w:abstractNumId="11" w15:restartNumberingAfterBreak="0">
    <w:nsid w:val="18773F1A"/>
    <w:multiLevelType w:val="hybridMultilevel"/>
    <w:tmpl w:val="30C07CA8"/>
    <w:lvl w:ilvl="0" w:tplc="D3B6A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A3C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7C6D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4CDA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12B7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EF0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E871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AD1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A06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16E2BDC"/>
    <w:multiLevelType w:val="hybridMultilevel"/>
    <w:tmpl w:val="D004C9CA"/>
    <w:lvl w:ilvl="0" w:tplc="0244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6F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CE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E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63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C9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EC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49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A7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9734B4"/>
    <w:multiLevelType w:val="singleLevel"/>
    <w:tmpl w:val="418871FE"/>
    <w:lvl w:ilvl="0">
      <w:start w:val="1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3A8196C"/>
    <w:multiLevelType w:val="hybridMultilevel"/>
    <w:tmpl w:val="E656380C"/>
    <w:lvl w:ilvl="0" w:tplc="76724F42">
      <w:start w:val="1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5" w15:restartNumberingAfterBreak="0">
    <w:nsid w:val="29D34007"/>
    <w:multiLevelType w:val="hybridMultilevel"/>
    <w:tmpl w:val="43C67018"/>
    <w:lvl w:ilvl="0" w:tplc="B4EC619E">
      <w:numFmt w:val="bullet"/>
      <w:lvlText w:val="-"/>
      <w:lvlJc w:val="left"/>
      <w:pPr>
        <w:ind w:left="525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6" w15:restartNumberingAfterBreak="0">
    <w:nsid w:val="37DE704C"/>
    <w:multiLevelType w:val="hybridMultilevel"/>
    <w:tmpl w:val="7A860A5A"/>
    <w:lvl w:ilvl="0" w:tplc="13725D36">
      <w:numFmt w:val="bullet"/>
      <w:lvlText w:val="-"/>
      <w:lvlJc w:val="left"/>
      <w:pPr>
        <w:ind w:left="523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17" w15:restartNumberingAfterBreak="0">
    <w:nsid w:val="418D73F9"/>
    <w:multiLevelType w:val="singleLevel"/>
    <w:tmpl w:val="B5BEEC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8" w15:restartNumberingAfterBreak="0">
    <w:nsid w:val="420F0571"/>
    <w:multiLevelType w:val="hybridMultilevel"/>
    <w:tmpl w:val="C0AAF472"/>
    <w:lvl w:ilvl="0" w:tplc="B5446046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19" w15:restartNumberingAfterBreak="0">
    <w:nsid w:val="55FD20E6"/>
    <w:multiLevelType w:val="singleLevel"/>
    <w:tmpl w:val="91306590"/>
    <w:lvl w:ilvl="0">
      <w:start w:val="2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73C6A56"/>
    <w:multiLevelType w:val="hybridMultilevel"/>
    <w:tmpl w:val="D354C77A"/>
    <w:lvl w:ilvl="0" w:tplc="16AC0AB2">
      <w:numFmt w:val="bullet"/>
      <w:lvlText w:val="-"/>
      <w:lvlJc w:val="left"/>
      <w:pPr>
        <w:ind w:left="4752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512" w:hanging="360"/>
      </w:pPr>
      <w:rPr>
        <w:rFonts w:ascii="Wingdings" w:hAnsi="Wingdings" w:hint="default"/>
      </w:rPr>
    </w:lvl>
  </w:abstractNum>
  <w:abstractNum w:abstractNumId="21" w15:restartNumberingAfterBreak="0">
    <w:nsid w:val="6580350C"/>
    <w:multiLevelType w:val="singleLevel"/>
    <w:tmpl w:val="953A5846"/>
    <w:lvl w:ilvl="0">
      <w:start w:val="3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680F5033"/>
    <w:multiLevelType w:val="hybridMultilevel"/>
    <w:tmpl w:val="1C3C6B50"/>
    <w:lvl w:ilvl="0" w:tplc="283CE52A">
      <w:start w:val="1"/>
      <w:numFmt w:val="bullet"/>
      <w:lvlText w:val="-"/>
      <w:lvlJc w:val="left"/>
      <w:pPr>
        <w:ind w:left="56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23" w15:restartNumberingAfterBreak="0">
    <w:nsid w:val="6AF3284B"/>
    <w:multiLevelType w:val="hybridMultilevel"/>
    <w:tmpl w:val="8266E15E"/>
    <w:lvl w:ilvl="0" w:tplc="94BA486A">
      <w:numFmt w:val="bullet"/>
      <w:lvlText w:val="-"/>
      <w:lvlJc w:val="left"/>
      <w:pPr>
        <w:ind w:left="489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24" w15:restartNumberingAfterBreak="0">
    <w:nsid w:val="6CED0904"/>
    <w:multiLevelType w:val="hybridMultilevel"/>
    <w:tmpl w:val="529C9C62"/>
    <w:lvl w:ilvl="0" w:tplc="6258657A"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5" w15:restartNumberingAfterBreak="0">
    <w:nsid w:val="6DC324D2"/>
    <w:multiLevelType w:val="hybridMultilevel"/>
    <w:tmpl w:val="7B2A6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0344E"/>
    <w:multiLevelType w:val="hybridMultilevel"/>
    <w:tmpl w:val="0DD8723C"/>
    <w:lvl w:ilvl="0" w:tplc="BA1C3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3054"/>
    <w:multiLevelType w:val="hybridMultilevel"/>
    <w:tmpl w:val="56DA5B40"/>
    <w:lvl w:ilvl="0" w:tplc="93F0EB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440803">
    <w:abstractNumId w:val="13"/>
  </w:num>
  <w:num w:numId="2" w16cid:durableId="1489707603">
    <w:abstractNumId w:val="19"/>
  </w:num>
  <w:num w:numId="3" w16cid:durableId="200437486">
    <w:abstractNumId w:val="21"/>
  </w:num>
  <w:num w:numId="4" w16cid:durableId="1997800135">
    <w:abstractNumId w:val="17"/>
  </w:num>
  <w:num w:numId="5" w16cid:durableId="1136220516">
    <w:abstractNumId w:val="14"/>
  </w:num>
  <w:num w:numId="6" w16cid:durableId="752779020">
    <w:abstractNumId w:val="22"/>
  </w:num>
  <w:num w:numId="7" w16cid:durableId="1101872054">
    <w:abstractNumId w:val="24"/>
  </w:num>
  <w:num w:numId="8" w16cid:durableId="1879246278">
    <w:abstractNumId w:val="23"/>
  </w:num>
  <w:num w:numId="9" w16cid:durableId="531773766">
    <w:abstractNumId w:val="18"/>
  </w:num>
  <w:num w:numId="10" w16cid:durableId="71005517">
    <w:abstractNumId w:val="15"/>
  </w:num>
  <w:num w:numId="11" w16cid:durableId="1857890164">
    <w:abstractNumId w:val="27"/>
  </w:num>
  <w:num w:numId="12" w16cid:durableId="939793765">
    <w:abstractNumId w:val="10"/>
  </w:num>
  <w:num w:numId="13" w16cid:durableId="1892035690">
    <w:abstractNumId w:val="26"/>
  </w:num>
  <w:num w:numId="14" w16cid:durableId="213199228">
    <w:abstractNumId w:val="16"/>
  </w:num>
  <w:num w:numId="15" w16cid:durableId="639270642">
    <w:abstractNumId w:val="25"/>
  </w:num>
  <w:num w:numId="16" w16cid:durableId="1537429789">
    <w:abstractNumId w:val="12"/>
  </w:num>
  <w:num w:numId="17" w16cid:durableId="103691207">
    <w:abstractNumId w:val="11"/>
  </w:num>
  <w:num w:numId="18" w16cid:durableId="118652535">
    <w:abstractNumId w:val="20"/>
  </w:num>
  <w:num w:numId="19" w16cid:durableId="1787307329">
    <w:abstractNumId w:val="8"/>
  </w:num>
  <w:num w:numId="20" w16cid:durableId="1608778615">
    <w:abstractNumId w:val="3"/>
  </w:num>
  <w:num w:numId="21" w16cid:durableId="243540389">
    <w:abstractNumId w:val="2"/>
  </w:num>
  <w:num w:numId="22" w16cid:durableId="2093772819">
    <w:abstractNumId w:val="1"/>
  </w:num>
  <w:num w:numId="23" w16cid:durableId="1446536712">
    <w:abstractNumId w:val="0"/>
  </w:num>
  <w:num w:numId="24" w16cid:durableId="2139370835">
    <w:abstractNumId w:val="9"/>
  </w:num>
  <w:num w:numId="25" w16cid:durableId="2001423251">
    <w:abstractNumId w:val="7"/>
  </w:num>
  <w:num w:numId="26" w16cid:durableId="2038120853">
    <w:abstractNumId w:val="6"/>
  </w:num>
  <w:num w:numId="27" w16cid:durableId="1174805611">
    <w:abstractNumId w:val="5"/>
  </w:num>
  <w:num w:numId="28" w16cid:durableId="2010862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D1"/>
    <w:rsid w:val="00002EC5"/>
    <w:rsid w:val="00003C97"/>
    <w:rsid w:val="000201A1"/>
    <w:rsid w:val="000233DD"/>
    <w:rsid w:val="00024114"/>
    <w:rsid w:val="000241BC"/>
    <w:rsid w:val="0003326F"/>
    <w:rsid w:val="000355D5"/>
    <w:rsid w:val="00040C13"/>
    <w:rsid w:val="00053F13"/>
    <w:rsid w:val="00055E8A"/>
    <w:rsid w:val="0007563F"/>
    <w:rsid w:val="0007711E"/>
    <w:rsid w:val="00087572"/>
    <w:rsid w:val="000906E1"/>
    <w:rsid w:val="000A0526"/>
    <w:rsid w:val="000A6783"/>
    <w:rsid w:val="000B1021"/>
    <w:rsid w:val="000C2218"/>
    <w:rsid w:val="000C2256"/>
    <w:rsid w:val="000C65FE"/>
    <w:rsid w:val="000C7C40"/>
    <w:rsid w:val="000E6C41"/>
    <w:rsid w:val="000F5C34"/>
    <w:rsid w:val="000F6333"/>
    <w:rsid w:val="000F7010"/>
    <w:rsid w:val="000F7896"/>
    <w:rsid w:val="00115EB5"/>
    <w:rsid w:val="00121AD1"/>
    <w:rsid w:val="001258A0"/>
    <w:rsid w:val="00133FFE"/>
    <w:rsid w:val="001356A0"/>
    <w:rsid w:val="00151428"/>
    <w:rsid w:val="00152E63"/>
    <w:rsid w:val="00155A59"/>
    <w:rsid w:val="00156272"/>
    <w:rsid w:val="00161177"/>
    <w:rsid w:val="00172298"/>
    <w:rsid w:val="00182349"/>
    <w:rsid w:val="00186856"/>
    <w:rsid w:val="00192424"/>
    <w:rsid w:val="00194332"/>
    <w:rsid w:val="00195B47"/>
    <w:rsid w:val="001B293D"/>
    <w:rsid w:val="001B5708"/>
    <w:rsid w:val="001C6474"/>
    <w:rsid w:val="001F7354"/>
    <w:rsid w:val="001F7AAE"/>
    <w:rsid w:val="00212E7B"/>
    <w:rsid w:val="00215498"/>
    <w:rsid w:val="0022145B"/>
    <w:rsid w:val="002300EB"/>
    <w:rsid w:val="002341EF"/>
    <w:rsid w:val="00245F1D"/>
    <w:rsid w:val="002465C7"/>
    <w:rsid w:val="00247588"/>
    <w:rsid w:val="00252000"/>
    <w:rsid w:val="0026030E"/>
    <w:rsid w:val="00260DC1"/>
    <w:rsid w:val="00276694"/>
    <w:rsid w:val="00285050"/>
    <w:rsid w:val="00286C37"/>
    <w:rsid w:val="002A5A5B"/>
    <w:rsid w:val="002B655F"/>
    <w:rsid w:val="002C17D1"/>
    <w:rsid w:val="002D2D30"/>
    <w:rsid w:val="002E1076"/>
    <w:rsid w:val="002E34C4"/>
    <w:rsid w:val="002E39EA"/>
    <w:rsid w:val="002F16B4"/>
    <w:rsid w:val="00314A3C"/>
    <w:rsid w:val="003204CD"/>
    <w:rsid w:val="003206E7"/>
    <w:rsid w:val="00321E34"/>
    <w:rsid w:val="00326088"/>
    <w:rsid w:val="00330FFB"/>
    <w:rsid w:val="00337E4B"/>
    <w:rsid w:val="00343318"/>
    <w:rsid w:val="00343895"/>
    <w:rsid w:val="0035467B"/>
    <w:rsid w:val="003579CF"/>
    <w:rsid w:val="00365C2C"/>
    <w:rsid w:val="0037132B"/>
    <w:rsid w:val="00383C99"/>
    <w:rsid w:val="0039761A"/>
    <w:rsid w:val="003A54F5"/>
    <w:rsid w:val="003B07EF"/>
    <w:rsid w:val="003B6415"/>
    <w:rsid w:val="003B652E"/>
    <w:rsid w:val="003C4B31"/>
    <w:rsid w:val="003C52E7"/>
    <w:rsid w:val="003D3CA9"/>
    <w:rsid w:val="003D5318"/>
    <w:rsid w:val="003E1749"/>
    <w:rsid w:val="00402191"/>
    <w:rsid w:val="00412BC1"/>
    <w:rsid w:val="004233F1"/>
    <w:rsid w:val="0042583C"/>
    <w:rsid w:val="00430BF7"/>
    <w:rsid w:val="00433F8A"/>
    <w:rsid w:val="00443173"/>
    <w:rsid w:val="004626A6"/>
    <w:rsid w:val="004635F4"/>
    <w:rsid w:val="004724E7"/>
    <w:rsid w:val="00480B9D"/>
    <w:rsid w:val="00486AD9"/>
    <w:rsid w:val="00492B40"/>
    <w:rsid w:val="0049512B"/>
    <w:rsid w:val="004A0C03"/>
    <w:rsid w:val="004A3737"/>
    <w:rsid w:val="004B298E"/>
    <w:rsid w:val="004B30B1"/>
    <w:rsid w:val="004B4041"/>
    <w:rsid w:val="004C47AA"/>
    <w:rsid w:val="004C7F38"/>
    <w:rsid w:val="004E0E7D"/>
    <w:rsid w:val="004E2040"/>
    <w:rsid w:val="004F1617"/>
    <w:rsid w:val="004F2B24"/>
    <w:rsid w:val="004F307B"/>
    <w:rsid w:val="004F3CA7"/>
    <w:rsid w:val="004F5DDB"/>
    <w:rsid w:val="00512D67"/>
    <w:rsid w:val="00512F33"/>
    <w:rsid w:val="00514A8A"/>
    <w:rsid w:val="005211AF"/>
    <w:rsid w:val="005251E7"/>
    <w:rsid w:val="005269BF"/>
    <w:rsid w:val="00530723"/>
    <w:rsid w:val="0053409B"/>
    <w:rsid w:val="0053492E"/>
    <w:rsid w:val="00540576"/>
    <w:rsid w:val="00554774"/>
    <w:rsid w:val="00575983"/>
    <w:rsid w:val="0057768E"/>
    <w:rsid w:val="00584E8D"/>
    <w:rsid w:val="00587F66"/>
    <w:rsid w:val="0059079C"/>
    <w:rsid w:val="0059335D"/>
    <w:rsid w:val="00595217"/>
    <w:rsid w:val="00597FD6"/>
    <w:rsid w:val="005A1752"/>
    <w:rsid w:val="005A6830"/>
    <w:rsid w:val="005B3540"/>
    <w:rsid w:val="005B7A6C"/>
    <w:rsid w:val="005C7965"/>
    <w:rsid w:val="005D2210"/>
    <w:rsid w:val="005E74EF"/>
    <w:rsid w:val="005E795D"/>
    <w:rsid w:val="005F2B93"/>
    <w:rsid w:val="00601838"/>
    <w:rsid w:val="00605C12"/>
    <w:rsid w:val="00613A57"/>
    <w:rsid w:val="00615482"/>
    <w:rsid w:val="00620937"/>
    <w:rsid w:val="0062116B"/>
    <w:rsid w:val="00621666"/>
    <w:rsid w:val="006241CB"/>
    <w:rsid w:val="00624FD6"/>
    <w:rsid w:val="00631E0C"/>
    <w:rsid w:val="006368FB"/>
    <w:rsid w:val="00647551"/>
    <w:rsid w:val="0065084F"/>
    <w:rsid w:val="00662F26"/>
    <w:rsid w:val="006644C0"/>
    <w:rsid w:val="006765BA"/>
    <w:rsid w:val="00677673"/>
    <w:rsid w:val="00680F37"/>
    <w:rsid w:val="0068726F"/>
    <w:rsid w:val="006930B9"/>
    <w:rsid w:val="00695801"/>
    <w:rsid w:val="00697555"/>
    <w:rsid w:val="006A0521"/>
    <w:rsid w:val="006A2F0B"/>
    <w:rsid w:val="006B7673"/>
    <w:rsid w:val="006C7C39"/>
    <w:rsid w:val="006D4B55"/>
    <w:rsid w:val="006D6674"/>
    <w:rsid w:val="006E4821"/>
    <w:rsid w:val="006F036E"/>
    <w:rsid w:val="006F0642"/>
    <w:rsid w:val="007016ED"/>
    <w:rsid w:val="007038B4"/>
    <w:rsid w:val="0070401C"/>
    <w:rsid w:val="007108A3"/>
    <w:rsid w:val="00725DC3"/>
    <w:rsid w:val="00726116"/>
    <w:rsid w:val="00742B40"/>
    <w:rsid w:val="00746644"/>
    <w:rsid w:val="007611C5"/>
    <w:rsid w:val="00761F38"/>
    <w:rsid w:val="0076489F"/>
    <w:rsid w:val="00776F8C"/>
    <w:rsid w:val="007847DB"/>
    <w:rsid w:val="00790BEE"/>
    <w:rsid w:val="00794D6C"/>
    <w:rsid w:val="007977E9"/>
    <w:rsid w:val="007B4AC5"/>
    <w:rsid w:val="007D1CD4"/>
    <w:rsid w:val="007D318F"/>
    <w:rsid w:val="007E08B1"/>
    <w:rsid w:val="007E13FD"/>
    <w:rsid w:val="007E56BC"/>
    <w:rsid w:val="007E71AF"/>
    <w:rsid w:val="007F1593"/>
    <w:rsid w:val="00807A43"/>
    <w:rsid w:val="00811556"/>
    <w:rsid w:val="008178E8"/>
    <w:rsid w:val="00817AFF"/>
    <w:rsid w:val="00817D8C"/>
    <w:rsid w:val="00823C50"/>
    <w:rsid w:val="0082410D"/>
    <w:rsid w:val="0083194E"/>
    <w:rsid w:val="00831F30"/>
    <w:rsid w:val="00832B30"/>
    <w:rsid w:val="0084509A"/>
    <w:rsid w:val="008537EA"/>
    <w:rsid w:val="00867613"/>
    <w:rsid w:val="00871453"/>
    <w:rsid w:val="00872EA2"/>
    <w:rsid w:val="00884682"/>
    <w:rsid w:val="0088538E"/>
    <w:rsid w:val="008A32AD"/>
    <w:rsid w:val="008A7BC9"/>
    <w:rsid w:val="008B18CC"/>
    <w:rsid w:val="008B18F1"/>
    <w:rsid w:val="008C423B"/>
    <w:rsid w:val="008F3267"/>
    <w:rsid w:val="0090597D"/>
    <w:rsid w:val="0090672C"/>
    <w:rsid w:val="009105EB"/>
    <w:rsid w:val="00913756"/>
    <w:rsid w:val="00914C42"/>
    <w:rsid w:val="009178F4"/>
    <w:rsid w:val="00920DD7"/>
    <w:rsid w:val="00931409"/>
    <w:rsid w:val="0093141A"/>
    <w:rsid w:val="00933E21"/>
    <w:rsid w:val="00934E90"/>
    <w:rsid w:val="00945448"/>
    <w:rsid w:val="009471DF"/>
    <w:rsid w:val="0095208D"/>
    <w:rsid w:val="00966CA8"/>
    <w:rsid w:val="00971A2B"/>
    <w:rsid w:val="00994F86"/>
    <w:rsid w:val="00997753"/>
    <w:rsid w:val="009A04AC"/>
    <w:rsid w:val="009A44DA"/>
    <w:rsid w:val="009B6DC7"/>
    <w:rsid w:val="009D5C35"/>
    <w:rsid w:val="009E67F2"/>
    <w:rsid w:val="009E7468"/>
    <w:rsid w:val="009F4E4D"/>
    <w:rsid w:val="00A034C1"/>
    <w:rsid w:val="00A05CE1"/>
    <w:rsid w:val="00A10176"/>
    <w:rsid w:val="00A155E6"/>
    <w:rsid w:val="00A160BB"/>
    <w:rsid w:val="00A2305D"/>
    <w:rsid w:val="00A242B4"/>
    <w:rsid w:val="00A24F8D"/>
    <w:rsid w:val="00A31FB8"/>
    <w:rsid w:val="00A32545"/>
    <w:rsid w:val="00A4378F"/>
    <w:rsid w:val="00A4487B"/>
    <w:rsid w:val="00A50E37"/>
    <w:rsid w:val="00A52EB9"/>
    <w:rsid w:val="00A55818"/>
    <w:rsid w:val="00A57648"/>
    <w:rsid w:val="00A83EFD"/>
    <w:rsid w:val="00A84A54"/>
    <w:rsid w:val="00A9427C"/>
    <w:rsid w:val="00A96A46"/>
    <w:rsid w:val="00A9708F"/>
    <w:rsid w:val="00AA47DA"/>
    <w:rsid w:val="00AB41A8"/>
    <w:rsid w:val="00AC67AE"/>
    <w:rsid w:val="00AD03E4"/>
    <w:rsid w:val="00AD646F"/>
    <w:rsid w:val="00AE6A89"/>
    <w:rsid w:val="00AF1B00"/>
    <w:rsid w:val="00AF4404"/>
    <w:rsid w:val="00AF47B6"/>
    <w:rsid w:val="00B13B33"/>
    <w:rsid w:val="00B1417A"/>
    <w:rsid w:val="00B177E6"/>
    <w:rsid w:val="00B20882"/>
    <w:rsid w:val="00B22272"/>
    <w:rsid w:val="00B34770"/>
    <w:rsid w:val="00B470EB"/>
    <w:rsid w:val="00B66BD2"/>
    <w:rsid w:val="00B70B09"/>
    <w:rsid w:val="00B7220C"/>
    <w:rsid w:val="00B94D78"/>
    <w:rsid w:val="00BA311D"/>
    <w:rsid w:val="00BA606D"/>
    <w:rsid w:val="00BA6971"/>
    <w:rsid w:val="00BB7AB5"/>
    <w:rsid w:val="00BC43BE"/>
    <w:rsid w:val="00BC6794"/>
    <w:rsid w:val="00BD4303"/>
    <w:rsid w:val="00BE0C92"/>
    <w:rsid w:val="00BF2BB3"/>
    <w:rsid w:val="00C05E65"/>
    <w:rsid w:val="00C073D5"/>
    <w:rsid w:val="00C245D8"/>
    <w:rsid w:val="00C24CEA"/>
    <w:rsid w:val="00C26EB6"/>
    <w:rsid w:val="00C44B00"/>
    <w:rsid w:val="00C550B6"/>
    <w:rsid w:val="00C62B6A"/>
    <w:rsid w:val="00C70CD2"/>
    <w:rsid w:val="00C719DE"/>
    <w:rsid w:val="00C8010D"/>
    <w:rsid w:val="00C8280A"/>
    <w:rsid w:val="00C84E41"/>
    <w:rsid w:val="00C86AA8"/>
    <w:rsid w:val="00C90033"/>
    <w:rsid w:val="00C9271F"/>
    <w:rsid w:val="00CA65EC"/>
    <w:rsid w:val="00CA7BDF"/>
    <w:rsid w:val="00CC3A09"/>
    <w:rsid w:val="00CC4E74"/>
    <w:rsid w:val="00CD08DD"/>
    <w:rsid w:val="00CE1AB4"/>
    <w:rsid w:val="00CE4F72"/>
    <w:rsid w:val="00CE7565"/>
    <w:rsid w:val="00D100A7"/>
    <w:rsid w:val="00D10B84"/>
    <w:rsid w:val="00D176A0"/>
    <w:rsid w:val="00D21928"/>
    <w:rsid w:val="00D33AB6"/>
    <w:rsid w:val="00D472C0"/>
    <w:rsid w:val="00D51AED"/>
    <w:rsid w:val="00D526AD"/>
    <w:rsid w:val="00D54B32"/>
    <w:rsid w:val="00D65C98"/>
    <w:rsid w:val="00D66CDB"/>
    <w:rsid w:val="00D70D1F"/>
    <w:rsid w:val="00D71967"/>
    <w:rsid w:val="00D72F46"/>
    <w:rsid w:val="00D80574"/>
    <w:rsid w:val="00D809C2"/>
    <w:rsid w:val="00D83413"/>
    <w:rsid w:val="00D9212D"/>
    <w:rsid w:val="00D92DC6"/>
    <w:rsid w:val="00D9500C"/>
    <w:rsid w:val="00DA6488"/>
    <w:rsid w:val="00DB63F4"/>
    <w:rsid w:val="00DB67EF"/>
    <w:rsid w:val="00DC4410"/>
    <w:rsid w:val="00DE1CC7"/>
    <w:rsid w:val="00DE2CCD"/>
    <w:rsid w:val="00DE5364"/>
    <w:rsid w:val="00DF6224"/>
    <w:rsid w:val="00E03474"/>
    <w:rsid w:val="00E11EFD"/>
    <w:rsid w:val="00E37715"/>
    <w:rsid w:val="00E45299"/>
    <w:rsid w:val="00E46846"/>
    <w:rsid w:val="00E516C3"/>
    <w:rsid w:val="00E54D62"/>
    <w:rsid w:val="00E61887"/>
    <w:rsid w:val="00E6421B"/>
    <w:rsid w:val="00E66941"/>
    <w:rsid w:val="00E84162"/>
    <w:rsid w:val="00E900A3"/>
    <w:rsid w:val="00E93F5B"/>
    <w:rsid w:val="00E94A26"/>
    <w:rsid w:val="00EA3221"/>
    <w:rsid w:val="00EA69BB"/>
    <w:rsid w:val="00EB071A"/>
    <w:rsid w:val="00EB1F19"/>
    <w:rsid w:val="00EB2CE7"/>
    <w:rsid w:val="00EC1A37"/>
    <w:rsid w:val="00EC6C61"/>
    <w:rsid w:val="00ED39E7"/>
    <w:rsid w:val="00EE022D"/>
    <w:rsid w:val="00EE41EC"/>
    <w:rsid w:val="00EE5CA4"/>
    <w:rsid w:val="00F003B3"/>
    <w:rsid w:val="00F0082D"/>
    <w:rsid w:val="00F02CF8"/>
    <w:rsid w:val="00F05695"/>
    <w:rsid w:val="00F15D5A"/>
    <w:rsid w:val="00F1689D"/>
    <w:rsid w:val="00F20D5C"/>
    <w:rsid w:val="00F21BB7"/>
    <w:rsid w:val="00F276D3"/>
    <w:rsid w:val="00F3522E"/>
    <w:rsid w:val="00F413C3"/>
    <w:rsid w:val="00F42AEE"/>
    <w:rsid w:val="00F42B22"/>
    <w:rsid w:val="00F4567A"/>
    <w:rsid w:val="00F626A7"/>
    <w:rsid w:val="00F718E6"/>
    <w:rsid w:val="00F7246C"/>
    <w:rsid w:val="00F75651"/>
    <w:rsid w:val="00F76200"/>
    <w:rsid w:val="00F770F4"/>
    <w:rsid w:val="00F85425"/>
    <w:rsid w:val="00F85568"/>
    <w:rsid w:val="00F92645"/>
    <w:rsid w:val="00FA69B2"/>
    <w:rsid w:val="00FB210F"/>
    <w:rsid w:val="00FB7395"/>
    <w:rsid w:val="00FC55AF"/>
    <w:rsid w:val="00FC6422"/>
    <w:rsid w:val="00FD3BDD"/>
    <w:rsid w:val="00FE3607"/>
    <w:rsid w:val="00FF3B1C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25007"/>
  <w15:chartTrackingRefBased/>
  <w15:docId w15:val="{1A87A5D4-AA3C-4785-9F7A-0F89593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4536"/>
        <w:tab w:val="left" w:pos="5103"/>
      </w:tabs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4536"/>
        <w:tab w:val="left" w:pos="5103"/>
      </w:tabs>
    </w:pPr>
    <w:rPr>
      <w:b w:val="0"/>
    </w:rPr>
  </w:style>
  <w:style w:type="paragraph" w:styleId="20">
    <w:name w:val="Body Text 2"/>
    <w:basedOn w:val="a"/>
    <w:semiHidden/>
    <w:pPr>
      <w:tabs>
        <w:tab w:val="left" w:pos="4536"/>
        <w:tab w:val="left" w:pos="5103"/>
      </w:tabs>
      <w:jc w:val="both"/>
    </w:pPr>
    <w:rPr>
      <w:b w:val="0"/>
      <w:bCs/>
    </w:rPr>
  </w:style>
  <w:style w:type="table" w:styleId="a4">
    <w:name w:val="Table Grid"/>
    <w:basedOn w:val="a1"/>
    <w:uiPriority w:val="59"/>
    <w:rsid w:val="00221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4E0E7D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Κείμενο πλαισίου Char"/>
    <w:link w:val="a5"/>
    <w:uiPriority w:val="99"/>
    <w:semiHidden/>
    <w:rsid w:val="004E0E7D"/>
    <w:rPr>
      <w:rFonts w:ascii="Tahoma" w:hAnsi="Tahoma" w:cs="Tahoma"/>
      <w:b/>
      <w:sz w:val="16"/>
      <w:szCs w:val="16"/>
    </w:rPr>
  </w:style>
  <w:style w:type="character" w:styleId="-">
    <w:name w:val="Hyperlink"/>
    <w:uiPriority w:val="99"/>
    <w:unhideWhenUsed/>
    <w:rsid w:val="00B2088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2424"/>
    <w:pPr>
      <w:ind w:left="720"/>
    </w:pPr>
  </w:style>
  <w:style w:type="paragraph" w:styleId="Web">
    <w:name w:val="Normal (Web)"/>
    <w:basedOn w:val="a"/>
    <w:uiPriority w:val="99"/>
    <w:unhideWhenUsed/>
    <w:rsid w:val="00C24CEA"/>
    <w:pPr>
      <w:spacing w:before="100" w:beforeAutospacing="1" w:after="100" w:afterAutospacing="1"/>
    </w:pPr>
    <w:rPr>
      <w:b w:val="0"/>
      <w:szCs w:val="24"/>
    </w:rPr>
  </w:style>
  <w:style w:type="character" w:styleId="a7">
    <w:name w:val="Strong"/>
    <w:uiPriority w:val="22"/>
    <w:qFormat/>
    <w:rsid w:val="00C24CEA"/>
    <w:rPr>
      <w:b/>
      <w:bCs/>
    </w:rPr>
  </w:style>
  <w:style w:type="paragraph" w:customStyle="1" w:styleId="WW-TableContents">
    <w:name w:val="WW-Table Contents"/>
    <w:basedOn w:val="a3"/>
    <w:rsid w:val="00260DC1"/>
    <w:pPr>
      <w:suppressLineNumbers/>
      <w:tabs>
        <w:tab w:val="clear" w:pos="4536"/>
        <w:tab w:val="clear" w:pos="5103"/>
      </w:tabs>
      <w:suppressAutoHyphens/>
      <w:spacing w:after="120"/>
    </w:pPr>
    <w:rPr>
      <w:szCs w:val="24"/>
      <w:lang w:val="en-GB" w:eastAsia="ar-SA"/>
    </w:rPr>
  </w:style>
  <w:style w:type="paragraph" w:styleId="a8">
    <w:name w:val="header"/>
    <w:basedOn w:val="a"/>
    <w:link w:val="Char0"/>
    <w:uiPriority w:val="99"/>
    <w:semiHidden/>
    <w:unhideWhenUsed/>
    <w:rsid w:val="009D5C3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Κεφαλίδα Char"/>
    <w:link w:val="a8"/>
    <w:uiPriority w:val="99"/>
    <w:semiHidden/>
    <w:rsid w:val="009D5C35"/>
    <w:rPr>
      <w:b/>
      <w:sz w:val="24"/>
    </w:rPr>
  </w:style>
  <w:style w:type="paragraph" w:styleId="a9">
    <w:name w:val="footer"/>
    <w:basedOn w:val="a"/>
    <w:link w:val="Char1"/>
    <w:uiPriority w:val="99"/>
    <w:unhideWhenUsed/>
    <w:rsid w:val="009D5C3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Υποσέλιδο Char"/>
    <w:link w:val="a9"/>
    <w:uiPriority w:val="99"/>
    <w:rsid w:val="009D5C35"/>
    <w:rPr>
      <w:b/>
      <w:sz w:val="24"/>
    </w:rPr>
  </w:style>
  <w:style w:type="paragraph" w:styleId="aa">
    <w:name w:val="Title"/>
    <w:basedOn w:val="a"/>
    <w:link w:val="Char2"/>
    <w:qFormat/>
    <w:rsid w:val="00BB7AB5"/>
    <w:pPr>
      <w:ind w:right="4195"/>
      <w:jc w:val="center"/>
    </w:pPr>
    <w:rPr>
      <w:rFonts w:eastAsia="Calibri"/>
      <w:bCs/>
      <w:sz w:val="20"/>
      <w:lang w:val="x-none" w:eastAsia="x-none"/>
    </w:rPr>
  </w:style>
  <w:style w:type="character" w:customStyle="1" w:styleId="Char2">
    <w:name w:val="Τίτλος Char"/>
    <w:link w:val="aa"/>
    <w:rsid w:val="00BB7AB5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8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1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4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.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r@biol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βεβαίωση για Π.Μ.Σ.</vt:lpstr>
      <vt:lpstr>βεβαίωση για Π.Μ.Σ.</vt:lpstr>
    </vt:vector>
  </TitlesOfParts>
  <Company>Hewlett-Packard Company</Company>
  <LinksUpToDate>false</LinksUpToDate>
  <CharactersWithSpaces>2227</CharactersWithSpaces>
  <SharedDoc>false</SharedDoc>
  <HLinks>
    <vt:vector size="12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mailto:secr@biol.uoa.gr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http://www.biol.uoa.gr/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βεβαίωση για Π.Μ.Σ.</dc:title>
  <dc:subject/>
  <dc:creator>ΑΘΑΝΑΣΙΑΔΗ ΕΛΕΝΗ</dc:creator>
  <cp:keywords/>
  <cp:lastModifiedBy>Χρήστης των Windows</cp:lastModifiedBy>
  <cp:revision>2</cp:revision>
  <cp:lastPrinted>2019-06-24T09:03:00Z</cp:lastPrinted>
  <dcterms:created xsi:type="dcterms:W3CDTF">2023-03-02T13:47:00Z</dcterms:created>
  <dcterms:modified xsi:type="dcterms:W3CDTF">2023-03-02T13:47:00Z</dcterms:modified>
</cp:coreProperties>
</file>